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02" w:rsidRDefault="00F25102">
      <w:pPr>
        <w:spacing w:after="0" w:line="200" w:lineRule="exact"/>
        <w:rPr>
          <w:sz w:val="20"/>
          <w:szCs w:val="20"/>
        </w:rPr>
      </w:pPr>
    </w:p>
    <w:p w:rsidR="00F25102" w:rsidRDefault="00F25102">
      <w:pPr>
        <w:spacing w:before="17" w:after="0" w:line="280" w:lineRule="exact"/>
        <w:rPr>
          <w:sz w:val="28"/>
          <w:szCs w:val="28"/>
        </w:rPr>
      </w:pPr>
    </w:p>
    <w:p w:rsidR="00F25102" w:rsidRPr="00F92DC9" w:rsidRDefault="009E7553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Ove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vie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w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:rsidR="00F25102" w:rsidRPr="00F92DC9" w:rsidRDefault="00F25102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before="29" w:after="0" w:line="240" w:lineRule="auto"/>
        <w:ind w:left="100" w:right="1067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This docum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rtin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 the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55D35" w:rsidRPr="00F92DC9">
        <w:rPr>
          <w:rFonts w:ascii="Times New Roman" w:eastAsia="Times New Roman" w:hAnsi="Times New Roman" w:cs="Times New Roman"/>
          <w:sz w:val="24"/>
          <w:szCs w:val="24"/>
        </w:rPr>
        <w:t xml:space="preserve">Jack C. Hays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C55D35" w:rsidRPr="00F92DC9">
        <w:rPr>
          <w:rFonts w:ascii="Times New Roman" w:eastAsia="Times New Roman" w:hAnsi="Times New Roman" w:cs="Times New Roman"/>
          <w:sz w:val="24"/>
          <w:szCs w:val="24"/>
        </w:rPr>
        <w:t>Meet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 Th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info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ssential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55D35" w:rsidRPr="00F92DC9">
        <w:rPr>
          <w:rFonts w:ascii="Times New Roman" w:eastAsia="Times New Roman" w:hAnsi="Times New Roman" w:cs="Times New Roman"/>
          <w:sz w:val="24"/>
          <w:szCs w:val="24"/>
        </w:rPr>
        <w:t xml:space="preserve">All drill meet information may also be found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bsi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C55D35" w:rsidRPr="00F92DC9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https://www.haysmcjrotc.com/</w:t>
      </w:r>
      <w:r w:rsidRPr="00F92DC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25102" w:rsidRPr="00F92DC9" w:rsidRDefault="00F25102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Ev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 Sched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:rsidR="00F25102" w:rsidRPr="00F92DC9" w:rsidRDefault="00F25102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before="29" w:after="0" w:line="240" w:lineRule="auto"/>
        <w:ind w:left="100" w:right="7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Time slo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for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92DC9" w:rsidRPr="00F92DC9">
        <w:rPr>
          <w:rFonts w:ascii="Times New Roman" w:eastAsia="Times New Roman" w:hAnsi="Times New Roman" w:cs="Times New Roman"/>
          <w:sz w:val="24"/>
          <w:szCs w:val="24"/>
        </w:rPr>
        <w:t>Jack C. Hays D</w:t>
      </w:r>
      <w:r w:rsidR="00F92DC9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92DC9"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F92DC9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92DC9" w:rsidRPr="00F92DC9">
        <w:rPr>
          <w:rFonts w:ascii="Times New Roman" w:eastAsia="Times New Roman" w:hAnsi="Times New Roman" w:cs="Times New Roman"/>
          <w:sz w:val="24"/>
          <w:szCs w:val="24"/>
        </w:rPr>
        <w:t xml:space="preserve">l Meet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F92DC9"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2 to 3 weeks prior to the meet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dule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 individu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the unit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dule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 list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ompeti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25102" w:rsidRPr="00F92DC9" w:rsidRDefault="00F25102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Ev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ts Ov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vie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w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:rsidR="00F25102" w:rsidRPr="00F92DC9" w:rsidRDefault="00F25102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before="29" w:after="0" w:line="240" w:lineRule="auto"/>
        <w:ind w:left="100" w:right="122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hools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to have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um of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40 Cade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 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ts 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to comp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te in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their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nstru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uthor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ools 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ay s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stitute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ts b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sir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nts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onsist of: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180" w:right="7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latoon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F92DC9" w:rsidRPr="00F92DC9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ts) Uni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orm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 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inspe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platoon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Blue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with ribbons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loves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 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not op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iona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2.  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med 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ulation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– (Mini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F92DC9" w:rsidRPr="00F92DC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ts)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 si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: 100’W x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75'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25102" w:rsidRPr="00F92DC9" w:rsidRDefault="009E7553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” Unif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loves RE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RED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3.  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hib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(Mini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F92DC9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ts)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 si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e: 100’W x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75' L</w:t>
      </w:r>
    </w:p>
    <w:p w:rsidR="00F25102" w:rsidRPr="00F92DC9" w:rsidRDefault="009E7553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loves RE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RED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4.   Un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ulation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– (Mini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F92DC9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ts)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 si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e: 10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’W x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75'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25102" w:rsidRPr="00F92DC9" w:rsidRDefault="009E7553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loves RE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RED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tabs>
          <w:tab w:val="left" w:pos="12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  <w:t>Un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hib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– (Mini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F92DC9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ts)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 si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’W x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75’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25102" w:rsidRPr="00F92DC9" w:rsidRDefault="009E7553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loves RE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RED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 w:rsidP="00F92DC9">
      <w:pPr>
        <w:tabs>
          <w:tab w:val="left" w:pos="1240"/>
        </w:tabs>
        <w:spacing w:after="0" w:line="240" w:lineRule="auto"/>
        <w:ind w:left="1180" w:right="343" w:hanging="36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  <w:t xml:space="preserve">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 – 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icip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nter </w:t>
      </w:r>
      <w:r w:rsidRPr="00F92DC9"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ONE</w:t>
      </w:r>
      <w:proofErr w:type="gramEnd"/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olor guar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="00F92DC9" w:rsidRPr="00F92DC9">
        <w:rPr>
          <w:rFonts w:ascii="Times New Roman" w:eastAsia="Times New Roman" w:hAnsi="Times New Roman" w:cs="Times New Roman"/>
          <w:bCs/>
          <w:spacing w:val="1"/>
          <w:sz w:val="24"/>
          <w:szCs w:val="24"/>
          <w:u w:color="000000"/>
        </w:rPr>
        <w:t xml:space="preserve"> for score as the primary color guard. The secondary color guard will not count for the overall team score.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male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 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ring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our 4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ur)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 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ts.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: 70’W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60' L</w:t>
      </w:r>
      <w:r w:rsidR="00F92DC9" w:rsidRPr="00F92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Uni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orm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ss “B”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loves.  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bbons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moved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F25102" w:rsidRPr="00F92DC9" w:rsidRDefault="009E7553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 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 per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27623" w:rsidRDefault="009E755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 </w:t>
      </w:r>
      <w:r w:rsidR="00827623">
        <w:rPr>
          <w:rFonts w:ascii="Times New Roman" w:eastAsia="Times New Roman" w:hAnsi="Times New Roman" w:cs="Times New Roman"/>
          <w:bCs/>
          <w:sz w:val="24"/>
          <w:szCs w:val="24"/>
        </w:rPr>
        <w:t>Academics – 10 Cadets, no uniform requirement.</w:t>
      </w:r>
    </w:p>
    <w:p w:rsidR="00827623" w:rsidRDefault="0082762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8. Marine Corps Combat Fitness test</w:t>
      </w:r>
      <w:r w:rsidR="00D60A0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 male team and 1 female team (4 per team) mixed teams will be listed under the male team.</w:t>
      </w:r>
    </w:p>
    <w:p w:rsidR="0035316A" w:rsidRDefault="0035316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623" w:rsidRDefault="00827623" w:rsidP="00827623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827623">
        <w:rPr>
          <w:rFonts w:ascii="Times New Roman" w:eastAsia="Times New Roman" w:hAnsi="Times New Roman" w:cs="Times New Roman"/>
          <w:color w:val="292B2C"/>
          <w:sz w:val="24"/>
          <w:szCs w:val="24"/>
        </w:rPr>
        <w:t>Run 880 yards (two laps around a track) simulated Movement to Contact in battle dress uniform fast.</w:t>
      </w:r>
    </w:p>
    <w:p w:rsidR="00827623" w:rsidRPr="00827623" w:rsidRDefault="00827623" w:rsidP="00827623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827623">
        <w:rPr>
          <w:rFonts w:ascii="Times New Roman" w:eastAsia="Times New Roman" w:hAnsi="Times New Roman" w:cs="Times New Roman"/>
          <w:color w:val="292B2C"/>
          <w:sz w:val="24"/>
          <w:szCs w:val="24"/>
        </w:rPr>
        <w:t>Lift a 30-pound ammunition can overhead from shoulder height for max reps for two minutes.</w:t>
      </w:r>
    </w:p>
    <w:p w:rsidR="00827623" w:rsidRPr="00827623" w:rsidRDefault="00827623" w:rsidP="00827623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82762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Perform a maneuver-under-fire simulated event, a timed 300-yard shuttle run in which </w:t>
      </w:r>
      <w:r>
        <w:rPr>
          <w:rFonts w:ascii="Times New Roman" w:eastAsia="Times New Roman" w:hAnsi="Times New Roman" w:cs="Times New Roman"/>
          <w:color w:val="292B2C"/>
          <w:sz w:val="24"/>
          <w:szCs w:val="24"/>
        </w:rPr>
        <w:t>cadets</w:t>
      </w:r>
      <w:r w:rsidRPr="0082762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are paired up by size and perform the following tasks: sprints, agility course, high crawl, low crawl, body drag, fireman carry, ammo can carry, push-ups and grenade throw.</w:t>
      </w:r>
    </w:p>
    <w:p w:rsidR="00827623" w:rsidRPr="00827623" w:rsidRDefault="0082762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5102" w:rsidRPr="00F92DC9" w:rsidRDefault="0082762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9. 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="009E7553"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view</w:t>
      </w:r>
      <w:r w:rsidR="009E7553"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9E7553"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9E7553"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 </w:t>
      </w:r>
      <w:r w:rsidR="009E7553"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9E7553"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alti</w:t>
      </w:r>
      <w:r w:rsidR="009E7553"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 (</w:t>
      </w:r>
      <w:r w:rsidR="009E7553"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9E7553"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latio</w:t>
      </w:r>
      <w:r w:rsidR="009E7553"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, Ex</w:t>
      </w:r>
      <w:r w:rsidR="009E7553"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9E7553"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9E7553"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ition</w:t>
      </w:r>
      <w:r w:rsidR="009E7553"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 w:rsidR="009E7553"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Color</w:t>
      </w:r>
      <w:r w:rsidR="009E7553"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9E7553"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9E7553"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9E7553"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9E7553" w:rsidRPr="00F92DC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F25102" w:rsidRPr="00F92DC9" w:rsidRDefault="009E7553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F92DC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opp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pon 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sw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– 20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 inf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F25102" w:rsidRPr="00F92DC9" w:rsidRDefault="009E7553">
      <w:pPr>
        <w:spacing w:after="0" w:line="240" w:lineRule="auto"/>
        <w:ind w:left="1900" w:right="226" w:hanging="36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b.   Out of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bounds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– 5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on/e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ion)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20 point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rd) 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 in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nit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teps out of bounds</w:t>
      </w:r>
    </w:p>
    <w:p w:rsidR="00F92DC9" w:rsidRDefault="009E7553" w:rsidP="00F92DC9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F92DC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hib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 l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ond 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un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F25102" w:rsidRPr="00F92DC9" w:rsidRDefault="00F92DC9" w:rsidP="00F92DC9">
      <w:pPr>
        <w:spacing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proofErr w:type="gramStart"/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7553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 xml:space="preserve"> li</w:t>
      </w:r>
      <w:r w:rsidR="009E7553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9E7553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25102" w:rsidRPr="00F92DC9" w:rsidRDefault="009E7553">
      <w:pPr>
        <w:spacing w:before="29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touch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– 25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 inf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F25102" w:rsidRPr="00F92DC9" w:rsidRDefault="009E7553" w:rsidP="00F92DC9">
      <w:pPr>
        <w:tabs>
          <w:tab w:val="left" w:pos="1900"/>
        </w:tabs>
        <w:spacing w:after="0" w:line="240" w:lineRule="auto"/>
        <w:ind w:left="154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F92DC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nu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 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– 25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="00F92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mpro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 uni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– 25 point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not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lue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B”</w:t>
      </w:r>
    </w:p>
    <w:p w:rsidR="00F92DC9" w:rsidRDefault="009E7553" w:rsidP="00F92DC9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Com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nds/Out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 Se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5 point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ulation)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10 </w:t>
      </w:r>
    </w:p>
    <w:p w:rsidR="00F25102" w:rsidRPr="00F92DC9" w:rsidRDefault="00F92DC9" w:rsidP="00F92DC9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9E7553"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oint</w:t>
      </w:r>
      <w:proofErr w:type="gramEnd"/>
      <w:r w:rsidR="009E7553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="009E7553"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(Color Gu</w:t>
      </w:r>
      <w:r w:rsidR="009E7553"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rd)</w:t>
      </w:r>
    </w:p>
    <w:p w:rsidR="00F25102" w:rsidRPr="00F92DC9" w:rsidRDefault="009E7553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h.  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mpro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r/un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25 point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(Color Gu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rd)</w:t>
      </w:r>
    </w:p>
    <w:p w:rsidR="00F25102" w:rsidRPr="00F92DC9" w:rsidRDefault="00F2510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827623" w:rsidP="00F92DC9">
      <w:pPr>
        <w:spacing w:after="0" w:line="240" w:lineRule="auto"/>
        <w:ind w:left="780" w:right="37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.   Ove</w:t>
      </w:r>
      <w:r w:rsidR="009E7553"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view</w:t>
      </w:r>
      <w:r w:rsidR="009E7553"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9E7553"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 w:rsidR="009E7553"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 L</w:t>
      </w:r>
      <w:r w:rsidR="009E7553"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9E7553"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9E7553"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9E7553"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 w:rsidR="009E7553"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</w:p>
    <w:p w:rsidR="00F25102" w:rsidRPr="00F92DC9" w:rsidRDefault="00F25102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F92DC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Volume 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of 10</w:t>
      </w:r>
      <w:r w:rsidR="00647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9E7553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b.   Com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nds 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of 10</w:t>
      </w:r>
      <w:r w:rsidR="00647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DC9" w:rsidRDefault="009E7553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proofErr w:type="gramEnd"/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F92DC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5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ond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nds 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of 10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2 poin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</w:p>
    <w:p w:rsidR="00F25102" w:rsidRPr="00F92DC9" w:rsidRDefault="00F92DC9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ra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7553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 xml:space="preserve"> max</w:t>
      </w:r>
      <w:r w:rsidR="009E7553"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9E7553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5102" w:rsidRPr="00F92DC9" w:rsidRDefault="009E7553" w:rsidP="00F92DC9">
      <w:pPr>
        <w:spacing w:after="0" w:line="240" w:lineRule="auto"/>
        <w:ind w:left="1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92DC9">
        <w:rPr>
          <w:rFonts w:ascii="Times New Roman" w:eastAsia="Times New Roman" w:hAnsi="Times New Roman" w:cs="Times New Roman"/>
          <w:sz w:val="24"/>
          <w:szCs w:val="24"/>
        </w:rPr>
        <w:t>.   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posit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m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of 10</w:t>
      </w:r>
      <w:r w:rsidR="006471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2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max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F92DC9">
        <w:rPr>
          <w:rFonts w:ascii="Times New Roman" w:eastAsia="Times New Roman" w:hAnsi="Times New Roman" w:cs="Times New Roman"/>
          <w:sz w:val="24"/>
          <w:szCs w:val="24"/>
        </w:rPr>
        <w:t xml:space="preserve">10      </w:t>
      </w:r>
    </w:p>
    <w:p w:rsidR="00F92DC9" w:rsidRDefault="009E7553" w:rsidP="00F92DC9">
      <w:pPr>
        <w:tabs>
          <w:tab w:val="left" w:pos="1900"/>
        </w:tabs>
        <w:spacing w:before="2" w:after="0" w:line="276" w:lineRule="exact"/>
        <w:ind w:left="154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out of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boun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max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of 10</w:t>
      </w:r>
      <w:r w:rsidR="006471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max</w:t>
      </w:r>
    </w:p>
    <w:p w:rsidR="00F25102" w:rsidRPr="00F92DC9" w:rsidRDefault="00F92DC9" w:rsidP="00F92DC9">
      <w:pPr>
        <w:tabs>
          <w:tab w:val="left" w:pos="1900"/>
        </w:tabs>
        <w:spacing w:before="2" w:after="0" w:line="276" w:lineRule="exact"/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E7553"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ore</w:t>
      </w:r>
      <w:proofErr w:type="gramEnd"/>
      <w:r w:rsidR="009E7553"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47113">
        <w:rPr>
          <w:rFonts w:ascii="Times New Roman" w:eastAsia="Times New Roman" w:hAnsi="Times New Roman" w:cs="Times New Roman"/>
          <w:sz w:val="24"/>
          <w:szCs w:val="24"/>
        </w:rPr>
        <w:t>of 20.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 xml:space="preserve"> Unif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nd App</w:t>
      </w:r>
      <w:r w:rsidR="009E7553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7553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max</w:t>
      </w:r>
      <w:r w:rsidR="009E7553"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ore</w:t>
      </w:r>
      <w:r w:rsidR="009E7553"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of 20</w:t>
      </w:r>
    </w:p>
    <w:p w:rsidR="00F25102" w:rsidRPr="00F92DC9" w:rsidRDefault="00F25102">
      <w:pPr>
        <w:spacing w:before="13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 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100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ts.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180" w:right="223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Exa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le: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sses two mov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ments,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 wi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ive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ro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 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 movem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 but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unit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ose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ir unit le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the jud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sco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180" w:right="327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unit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o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of bounds but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nit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in bounds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not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for th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on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unit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F25102" w:rsidRPr="00F92DC9" w:rsidRDefault="00F25102">
      <w:pPr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827623">
      <w:pPr>
        <w:spacing w:after="0" w:line="240" w:lineRule="auto"/>
        <w:ind w:left="1180" w:right="9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9E7553"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="009E7553"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ical I</w:t>
      </w:r>
      <w:r w:rsidR="009E7553"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9E7553"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9E7553"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="009E7553"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9E7553"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="009E7553"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ore</w:t>
      </w:r>
      <w:r w:rsidR="009E7553"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is a m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x</w:t>
      </w:r>
      <w:r w:rsidR="009E7553"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of 20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poin</w:t>
      </w:r>
      <w:r w:rsidR="009E7553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s.  Th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E7553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ddi</w:t>
      </w:r>
      <w:r w:rsidR="009E7553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 w:rsidR="009E7553"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oin</w:t>
      </w:r>
      <w:r w:rsidR="009E7553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dd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d to</w:t>
      </w:r>
      <w:r w:rsidR="009E7553"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nit s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ore</w:t>
      </w:r>
      <w:r w:rsidR="009E7553"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="009E7553"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the ju</w:t>
      </w:r>
      <w:r w:rsidR="009E7553"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9E7553"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s on t</w:t>
      </w:r>
      <w:r w:rsidR="009E7553"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dh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E7553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E7553"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9E7553"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E7553"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d me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t r</w:t>
      </w:r>
      <w:r w:rsidR="009E7553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ulations duri</w:t>
      </w:r>
      <w:r w:rsidR="009E7553"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="009E7553"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7553"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ut</w:t>
      </w:r>
      <w:r w:rsidR="009E7553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the d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E7553"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 xml:space="preserve">rd. 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="009E7553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s n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w this</w:t>
      </w:r>
      <w:r w:rsidR="009E7553"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9E7553"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nd tak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E7553"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lastRenderedPageBreak/>
        <w:t>f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9E7553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7553"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l Me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9E7553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st</w:t>
      </w:r>
      <w:r w:rsidR="009E7553"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E7553"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E7553"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7553"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E7553" w:rsidRPr="00F92DC9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180" w:right="66" w:hanging="36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762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is a 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of 20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s.  Th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ddi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ional po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nts add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unit for the 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disp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unit during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rd. 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 this</w:t>
      </w:r>
    </w:p>
    <w:p w:rsidR="00F25102" w:rsidRPr="00F92DC9" w:rsidRDefault="009E7553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rom the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Me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25102" w:rsidRPr="00F92DC9" w:rsidRDefault="00F25102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F2510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F2510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F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</w:p>
    <w:p w:rsidR="00F25102" w:rsidRPr="00F92DC9" w:rsidRDefault="00F25102">
      <w:pPr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1.   Unif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insp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platoon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ss “B”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with ribbons, b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white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loves.</w:t>
      </w:r>
    </w:p>
    <w:p w:rsidR="00F25102" w:rsidRPr="00F92DC9" w:rsidRDefault="00F25102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820" w:right="2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2.   Unif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Color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rd is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lue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B”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/whi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loves.  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bbons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for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 p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820" w:right="543" w:hanging="36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3.   Unif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rms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nts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unif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 w/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loves. 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ics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ts 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unifo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 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EQUI</w:t>
      </w:r>
      <w:r w:rsidRPr="00F92DC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ENT</w:t>
      </w:r>
    </w:p>
    <w:p w:rsidR="00F25102" w:rsidRPr="00F92DC9" w:rsidRDefault="00F25102">
      <w:pPr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before="29" w:after="0" w:line="240" w:lineRule="auto"/>
        <w:ind w:left="460" w:right="361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1.  On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rill rifle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for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dril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hib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olor gu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rd.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rifl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rub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butt pl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te, no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460" w:right="146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white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bl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tapi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 sling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in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hib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ifl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is not allow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for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4.   Glov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sten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for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rpos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 w:rsidP="00647113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5.  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med 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ulation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– The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med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quipped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647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 w:rsidP="00647113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6.  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hib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– The</w:t>
      </w:r>
      <w:r w:rsidRPr="00F92D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hib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with either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 NCO</w:t>
      </w:r>
      <w:r w:rsidR="00647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swo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with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 a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rifl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7.   Un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ulation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ulation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not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swo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820" w:right="256" w:hanging="36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8.   Un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hib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-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hib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D</w:t>
      </w:r>
      <w:r w:rsidRPr="00F92DC9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not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or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ri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le.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 w:rsidP="00647113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9.   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 -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u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st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 issu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C Co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ors.</w:t>
      </w:r>
      <w:r w:rsidR="00647113">
        <w:rPr>
          <w:rFonts w:ascii="Times New Roman" w:eastAsia="Times New Roman" w:hAnsi="Times New Roman" w:cs="Times New Roman"/>
          <w:sz w:val="24"/>
          <w:szCs w:val="24"/>
        </w:rPr>
        <w:t xml:space="preserve"> Marine Corps teams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 must</w:t>
      </w:r>
      <w:r w:rsidR="00647113">
        <w:rPr>
          <w:rFonts w:ascii="Times New Roman" w:eastAsia="Times New Roman" w:hAnsi="Times New Roman" w:cs="Times New Roman"/>
          <w:sz w:val="24"/>
          <w:szCs w:val="24"/>
        </w:rPr>
        <w:t xml:space="preserve"> use 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stand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 9 ½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foot po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ike.  Rifl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ifle with a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ubb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butt pl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F25102" w:rsidRPr="00F92DC9" w:rsidRDefault="00F25102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F2510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7623" w:rsidRDefault="0082762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827623" w:rsidRDefault="0082762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F25102" w:rsidRPr="00F92DC9" w:rsidRDefault="009E755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EVENT I.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C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(</w:t>
      </w:r>
      <w:r w:rsidR="00CC5E3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MEDIA ROOM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)</w:t>
      </w:r>
    </w:p>
    <w:p w:rsidR="00F25102" w:rsidRPr="00F92DC9" w:rsidRDefault="00F2510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before="29" w:after="0" w:line="240" w:lineRule="auto"/>
        <w:ind w:left="100" w:right="68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10 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ts wi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be 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king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test in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 li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of 20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nutes.</w:t>
      </w:r>
      <w:r w:rsidRPr="00F92DC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Cade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be in a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 JRO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.  Cade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 w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tor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tho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 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is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tell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 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n.  Th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20 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nutes to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te 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 and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not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ti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pir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50 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ions will</w:t>
      </w: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gramEnd"/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ple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hoic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ons will be 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 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followi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10 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ons 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tbook</w:t>
      </w: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10 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ons 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F92D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tbook</w:t>
      </w: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10 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ons 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tbook</w:t>
      </w:r>
    </w:p>
    <w:p w:rsidR="00F25102" w:rsidRPr="00F92DC9" w:rsidRDefault="009E7553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10 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ons 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tbook</w:t>
      </w:r>
    </w:p>
    <w:p w:rsidR="00F25102" w:rsidRPr="00F92DC9" w:rsidRDefault="009E7553">
      <w:pPr>
        <w:spacing w:after="0" w:line="240" w:lineRule="auto"/>
        <w:ind w:left="100" w:right="346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10 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ons th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wi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be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nts,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 Mi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US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ials, or 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ons spe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and th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pul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 5060.20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15 M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2019.</w:t>
      </w:r>
    </w:p>
    <w:p w:rsidR="00F25102" w:rsidRPr="00F92DC9" w:rsidRDefault="00F25102">
      <w:pPr>
        <w:spacing w:before="9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 w:rsidP="00647113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EVENT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II. 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latoon</w:t>
      </w:r>
      <w:r w:rsidR="00CC5E3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(BAND HALL)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F25102" w:rsidRPr="00F92DC9" w:rsidRDefault="00F2510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before="29" w:after="0" w:line="240" w:lineRule="auto"/>
        <w:ind w:left="100" w:right="82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– 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in on spots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rk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w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pe. Unif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ts being inspe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ss “B” with ribbons, b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white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loves,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ons.  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having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less than 10 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ts wi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not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disqu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but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 on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t.  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ts with a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sco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 on 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(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ive 10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0 poin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s.  A 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 9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ts bei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 on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um sco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of 9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0 poin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47113" w:rsidRDefault="009E7553" w:rsidP="00647113">
      <w:pPr>
        <w:spacing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of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insp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platoon will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port in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in”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ble</w:t>
      </w:r>
      <w:r w:rsidR="006471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for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647113">
        <w:rPr>
          <w:rFonts w:ascii="Times New Roman" w:eastAsia="Times New Roman" w:hAnsi="Times New Roman" w:cs="Times New Roman"/>
          <w:sz w:val="24"/>
          <w:szCs w:val="24"/>
        </w:rPr>
        <w:t>r event.</w:t>
      </w:r>
    </w:p>
    <w:p w:rsidR="00F25102" w:rsidRPr="00647113" w:rsidRDefault="009E7553" w:rsidP="00647113">
      <w:pPr>
        <w:spacing w:before="2" w:after="0" w:line="550" w:lineRule="atLeast"/>
        <w:ind w:left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113"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 w:rsidRPr="0064711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647113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64711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647113">
        <w:rPr>
          <w:rFonts w:ascii="Times New Roman" w:eastAsia="Times New Roman" w:hAnsi="Times New Roman" w:cs="Times New Roman"/>
          <w:b/>
          <w:sz w:val="24"/>
          <w:szCs w:val="24"/>
        </w:rPr>
        <w:t>CT:</w:t>
      </w:r>
    </w:p>
    <w:p w:rsidR="00F25102" w:rsidRPr="00F92DC9" w:rsidRDefault="009E7553">
      <w:pPr>
        <w:spacing w:after="0" w:line="240" w:lineRule="auto"/>
        <w:ind w:left="100" w:right="232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inspe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ors following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 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 P5060.20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rine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Corps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Man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 1020.34H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ine Corps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 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ulations.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a: Upon judge stepping in 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ont of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 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wi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their</w:t>
      </w: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 name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 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ep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their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ool.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our 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ons will be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(2 mi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utes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t).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judge 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ted h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on, 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insp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sh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outs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insp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 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is 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nsuri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nk,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ten on th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ir inspe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sh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prior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 the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a.  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then im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diat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insp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rea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2" w:lineRule="auto"/>
        <w:ind w:left="100" w:right="245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insp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lastRenderedPageBreak/>
        <w:t>(b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) until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 insp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92DC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tion a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losed o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the Ins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w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ot be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the in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25102" w:rsidRPr="00F92DC9" w:rsidRDefault="00F25102">
      <w:pPr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2" w:lineRule="auto"/>
        <w:ind w:left="100" w:right="199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sic q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ons 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insp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tors. Not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response is not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d, but equ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 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mann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sponse. </w:t>
      </w:r>
      <w:r w:rsidRPr="00F92DC9"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stio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ay 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Cur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 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v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ts,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ain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Ran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s,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USMC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sto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y, Un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latio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Mil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s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ub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j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ts.</w:t>
      </w:r>
    </w:p>
    <w:p w:rsidR="00F25102" w:rsidRPr="00F92DC9" w:rsidRDefault="00F25102">
      <w:pPr>
        <w:spacing w:before="2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before="29" w:after="0" w:line="240" w:lineRule="auto"/>
        <w:ind w:left="100" w:right="192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t’s 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knowl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of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wi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not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 ha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ss or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ss, but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 ga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t’s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spond und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demanding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ondi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ions. Th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ts should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ipate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 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 oft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ter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 an insp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tor, th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d”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duri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 the insp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tors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sk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ial’ 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ons of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duri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in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on; 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sponse to whi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rt of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ss. Th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ons will consist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Cur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 ev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 of Com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nd,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rine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Corps histo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rs,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ifo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 and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rooming 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gulations.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tors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lso ask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‘uno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l’ 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sure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t’s poise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ons will be li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to:</w:t>
      </w:r>
    </w:p>
    <w:p w:rsidR="00F25102" w:rsidRPr="00F92DC9" w:rsidRDefault="00F25102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t’s 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nk /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t’s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ge</w:t>
      </w:r>
    </w:p>
    <w:p w:rsidR="00F25102" w:rsidRPr="00F92DC9" w:rsidRDefault="009E7553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rs Ca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 in 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25102" w:rsidRPr="00F92DC9" w:rsidRDefault="009E755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t’s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lass /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ons 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ribbons / devi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on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unifo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F25102" w:rsidRPr="00F92DC9" w:rsidRDefault="009E755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ription of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 ins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nia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 w:rsidP="00647113">
      <w:pPr>
        <w:spacing w:after="0" w:line="240" w:lineRule="auto"/>
        <w:ind w:left="100" w:right="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hould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spond to 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ons in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r, dist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vo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not 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ssa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 nor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d, that 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shout their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sponses to an ins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ons.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hould comp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tor 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 them.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 th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to stop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 th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should stop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to sp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up, then th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talk loude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7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as th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fit.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inspe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‘o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ial’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ns of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 their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613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uts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ian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ons. Unifo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ms and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 wi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be insp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fit,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ss, and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71" w:lineRule="exact"/>
        <w:ind w:left="732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again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w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l 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b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 s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ta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s, s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so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or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st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to</w:t>
      </w:r>
      <w:r w:rsidRPr="00F92DC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allo</w:t>
      </w:r>
      <w:r w:rsidRPr="00F92DC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w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the ins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 a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re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a.</w:t>
      </w:r>
    </w:p>
    <w:p w:rsidR="00F25102" w:rsidRPr="00F92DC9" w:rsidRDefault="00F25102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EVENT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III. AR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ED RE</w:t>
      </w:r>
      <w:r w:rsidRPr="00F92DC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ULATION D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 w:rsidRPr="00F92DC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P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K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 LO</w:t>
      </w:r>
      <w:r w:rsidRPr="00F92DC9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u w:val="thick" w:color="000000"/>
        </w:rPr>
        <w:t>T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)</w:t>
      </w:r>
    </w:p>
    <w:p w:rsidR="00F25102" w:rsidRPr="00F92DC9" w:rsidRDefault="00F25102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ior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 yo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led time</w:t>
      </w: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Head J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lation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: 10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’W x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75' L</w:t>
      </w:r>
    </w:p>
    <w:p w:rsidR="00F25102" w:rsidRPr="00F92DC9" w:rsidRDefault="00F25102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 w:rsidP="00647113">
      <w:pPr>
        <w:spacing w:after="0" w:line="240" w:lineRule="auto"/>
        <w:ind w:left="100" w:right="157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ordi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 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50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60.20 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rine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Corps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lastRenderedPageBreak/>
        <w:t>Man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ms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iate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rms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rifl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posit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platoon </w:t>
      </w:r>
      <w:r w:rsidRPr="00F92DC9"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proofErr w:type="gramEnd"/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ppr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DY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AREA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sk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if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 b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in.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udge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nit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is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647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REA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nd.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pl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3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udge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n, the 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 wi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 of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 of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bri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 st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judge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 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rom the time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/she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rs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drill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 unt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 dep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rts.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platoon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 comm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on the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nsio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med 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ulation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drill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k: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75' L</w:t>
      </w:r>
    </w:p>
    <w:p w:rsidR="00F25102" w:rsidRPr="00F92DC9" w:rsidRDefault="00F25102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566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aisy D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 Ri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have a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fu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tioni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olt a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sl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gs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HALL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tape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. NOTE: SO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 TY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 OF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BBER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 WI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 REQUI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OR ALL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25102" w:rsidRPr="00F92DC9" w:rsidRDefault="00F25102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17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rs must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in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No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rds 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rompter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d. 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 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ion,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ddi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“e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mov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ments, or mov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 out of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ssess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a ten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10) point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604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of the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Out v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rbi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nts (i.e.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ir/Ma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’a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med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ulation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hib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mper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is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porting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 for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nt)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tful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 pro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drill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ir/Ma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d/Un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platoon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mper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HS has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ted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rill and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ful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 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?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F25102" w:rsidRPr="00F92DC9" w:rsidRDefault="00F25102">
      <w:pPr>
        <w:spacing w:before="13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108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All 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"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"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) mu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be 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ld for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proofErr w:type="gramStart"/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92DC9"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VE</w:t>
      </w:r>
      <w:proofErr w:type="gramEnd"/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COU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. This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ns th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ond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a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of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ior to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pr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nd. A two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ssess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 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on.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lso be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ssess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sc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nds on the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 do not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ond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 w:rsidP="00647113">
      <w:pPr>
        <w:spacing w:after="0" w:line="240" w:lineRule="auto"/>
        <w:ind w:left="100" w:right="17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ion of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drill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rd, the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posit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 hi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lf/h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lf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ontrol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platoon.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6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on their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647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NCO swo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G. 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be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swo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manu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 L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NOT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nme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 d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g D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ss Ri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Dre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ss.</w:t>
      </w:r>
    </w:p>
    <w:p w:rsidR="00F25102" w:rsidRPr="00F92DC9" w:rsidRDefault="00F25102">
      <w:pPr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hool 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oos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to use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latoon Guide, the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uide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on 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ir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uidon</w:t>
      </w:r>
      <w:proofErr w:type="spellEnd"/>
      <w:r w:rsidR="00D85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and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drill movem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nts for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pl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toon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 P5060.2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 Guid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opt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do not have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 be uti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if the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hool choos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not to.  Using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latoon Guide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ool 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="00D85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tra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27623" w:rsidRDefault="00827623">
      <w:pPr>
        <w:spacing w:after="0" w:line="240" w:lineRule="auto"/>
        <w:ind w:left="100" w:right="761"/>
        <w:rPr>
          <w:rFonts w:ascii="Times New Roman" w:hAnsi="Times New Roman" w:cs="Times New Roman"/>
          <w:sz w:val="24"/>
          <w:szCs w:val="24"/>
        </w:rPr>
      </w:pPr>
    </w:p>
    <w:p w:rsidR="00827623" w:rsidRDefault="00827623">
      <w:pPr>
        <w:spacing w:after="0" w:line="240" w:lineRule="auto"/>
        <w:ind w:left="100" w:right="761"/>
        <w:rPr>
          <w:rFonts w:ascii="Times New Roman" w:eastAsia="Times New Roman" w:hAnsi="Times New Roman" w:cs="Times New Roman"/>
          <w:sz w:val="24"/>
          <w:szCs w:val="24"/>
        </w:rPr>
      </w:pPr>
    </w:p>
    <w:p w:rsidR="00827623" w:rsidRDefault="00827623">
      <w:pPr>
        <w:spacing w:after="0" w:line="240" w:lineRule="auto"/>
        <w:ind w:left="100" w:right="761"/>
        <w:rPr>
          <w:rFonts w:ascii="Times New Roman" w:eastAsia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761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med 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ulation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rill de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’ W x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75’ </w:t>
      </w:r>
      <w:r w:rsidRPr="00F92DC9"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drill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rk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de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 di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nsions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out of bounds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25102" w:rsidRPr="00F92DC9" w:rsidRDefault="00F25102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EVENT 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V. A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RM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ED EXHI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 D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 w:rsidRPr="00F92DC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P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K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 w:rsidRPr="00F92DC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L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T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)</w:t>
      </w:r>
    </w:p>
    <w:p w:rsidR="00F25102" w:rsidRPr="00F92DC9" w:rsidRDefault="00F25102">
      <w:pPr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ior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 yo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led time</w:t>
      </w: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Head J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ition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100’ W x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75’ L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aisy D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 Ri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ly 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the de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loor.</w:t>
      </w:r>
    </w:p>
    <w:p w:rsidR="00F25102" w:rsidRPr="00F92DC9" w:rsidRDefault="009E7553">
      <w:pPr>
        <w:spacing w:after="0" w:line="240" w:lineRule="auto"/>
        <w:ind w:left="100" w:right="272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aisy D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 Ri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have a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fu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tioni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olt a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sl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gs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taped.  Ri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les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is at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isc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tion of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the s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ools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NOTE: SO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 TY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 OF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BBER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 WI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 REQUI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OR ALL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25102" w:rsidRPr="00F92DC9" w:rsidRDefault="00F25102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123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ordi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 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060.2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 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ms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ppropr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 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ms for 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rifle. The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posit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Pr="00F92DC9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toon </w:t>
      </w:r>
      <w:r w:rsidRPr="00F92DC9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proofErr w:type="gramEnd"/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the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A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a.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sta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once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unit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 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DY 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sk 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if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 b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in.  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 the 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DY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AREA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F25102" w:rsidRPr="00F92DC9" w:rsidRDefault="009E7553">
      <w:pPr>
        <w:spacing w:after="0" w:line="240" w:lineRule="auto"/>
        <w:ind w:left="100" w:right="7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D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TS the REA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AREA the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in.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ome to the 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 once 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ives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ENT A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 so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 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rt in.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will 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port in wi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iate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m, name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of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bri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 st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platoon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 ent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rs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drill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 unt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rts the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a.  Tim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jud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stop 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last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the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225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hib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ion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is de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ived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rom 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ula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ion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and not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rom the 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test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rob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routin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This phase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ws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 displ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ination, prid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, spirit,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gramStart"/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92DC9">
        <w:rPr>
          <w:rFonts w:ascii="Times New Roman" w:eastAsia="Times New Roman" w:hAnsi="Times New Roman" w:cs="Times New Roman"/>
          <w:b/>
          <w:bCs/>
          <w:spacing w:val="-5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ith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proofErr w:type="gramEnd"/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xt of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ita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 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b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before="30" w:after="0" w:line="239" w:lineRule="auto"/>
        <w:ind w:left="100" w:right="714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 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pon is 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opp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on. A drop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w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pon is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pon that unin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 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oss of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ontrol. A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opp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pon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be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 disc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ju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Default="009E7553" w:rsidP="00D853F4">
      <w:pPr>
        <w:spacing w:after="0" w:line="240" w:lineRule="auto"/>
        <w:ind w:left="100" w:right="437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A min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mum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of five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5) minut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um of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ht (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) minut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for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ph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Th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 on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ond 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a pl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toon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 li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5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3F4" w:rsidRPr="00F92DC9" w:rsidRDefault="00D853F4" w:rsidP="00D853F4">
      <w:pPr>
        <w:spacing w:after="0" w:line="240" w:lineRule="auto"/>
        <w:ind w:left="100" w:right="437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on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owing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F25102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5316A" w:rsidRPr="00F92DC9" w:rsidRDefault="0035316A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tabs>
          <w:tab w:val="left" w:pos="2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  <w:t xml:space="preserve">All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ments to HJ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F25102" w:rsidRPr="00F92DC9" w:rsidRDefault="009E7553">
      <w:pPr>
        <w:tabs>
          <w:tab w:val="left" w:pos="2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out up unt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F25102" w:rsidRPr="00F92DC9" w:rsidRDefault="009E7553">
      <w:pPr>
        <w:tabs>
          <w:tab w:val="left" w:pos="2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  <w:t>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routine 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ntat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F25102" w:rsidRPr="00F92DC9" w:rsidRDefault="009E7553" w:rsidP="00D853F4">
      <w:pPr>
        <w:tabs>
          <w:tab w:val="left" w:pos="2980"/>
        </w:tabs>
        <w:spacing w:after="0" w:line="240" w:lineRule="auto"/>
        <w:ind w:left="100" w:right="9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vor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  <w:t>Rout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fits 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ompeti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Mov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ment Di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F92DC9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  <w:t>Rout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pr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uir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MUCH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RAC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E! Mov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 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mwo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 –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slop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F25102" w:rsidRPr="00F92DC9" w:rsidRDefault="009E7553" w:rsidP="00D853F4">
      <w:pPr>
        <w:tabs>
          <w:tab w:val="left" w:pos="2980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Mov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ment 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  <w:t>Div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 mov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ments to displ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howm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nship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lair, s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that turns 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ds /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ivets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tch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rs 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upr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rt, sn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routine</w:t>
      </w:r>
    </w:p>
    <w:p w:rsidR="00F25102" w:rsidRPr="00F92DC9" w:rsidRDefault="009E7553">
      <w:pPr>
        <w:tabs>
          <w:tab w:val="left" w:pos="2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App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  <w:t>Unif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 / 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&amp;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ntation</w:t>
      </w:r>
    </w:p>
    <w:p w:rsidR="00F25102" w:rsidRPr="00F92DC9" w:rsidRDefault="009E7553" w:rsidP="00D853F4">
      <w:pPr>
        <w:tabs>
          <w:tab w:val="left" w:pos="2980"/>
        </w:tabs>
        <w:spacing w:after="0" w:line="240" w:lineRule="auto"/>
        <w:ind w:left="2980" w:right="-2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solo/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 w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man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manipu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on/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hro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ns.</w:t>
      </w:r>
    </w:p>
    <w:p w:rsidR="00F25102" w:rsidRPr="00F92DC9" w:rsidRDefault="00F25102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 drill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ust dri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and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orm</w:t>
      </w:r>
    </w:p>
    <w:p w:rsidR="00F25102" w:rsidRPr="00F92DC9" w:rsidRDefault="009E7553">
      <w:pPr>
        <w:spacing w:after="0" w:line="240" w:lineRule="auto"/>
        <w:ind w:left="100" w:right="74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 on the drill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who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ised 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 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 drill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 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 to 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ised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 dis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ount and 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 wi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disqu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nt and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no poin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s.  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rous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sk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le tos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(long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stand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fo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oss) is prohibited. 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fle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risk of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 hi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162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hib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de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100’ W x 75’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drill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with con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de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 d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mensions and out of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bounds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25102" w:rsidRPr="00F92DC9" w:rsidRDefault="00F25102">
      <w:pPr>
        <w:spacing w:before="1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F2510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3F4" w:rsidRDefault="009E7553" w:rsidP="00D853F4">
      <w:pPr>
        <w:spacing w:after="0" w:line="240" w:lineRule="auto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EVENT V. U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RM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ED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ULATION D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(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K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)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25102" w:rsidRPr="00F92DC9" w:rsidRDefault="009E7553" w:rsidP="00D853F4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ior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 yo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led time</w:t>
      </w: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Head J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Una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lation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: 10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' W x 75'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F25102" w:rsidRPr="00F92DC9" w:rsidRDefault="00F25102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 w:rsidP="00CC5E33">
      <w:pPr>
        <w:spacing w:after="0" w:line="240" w:lineRule="auto"/>
        <w:ind w:left="100" w:right="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ordi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 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060.2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 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posit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proofErr w:type="gramStart"/>
      <w:r w:rsidRPr="00F92DC9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92DC9"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proofErr w:type="gramEnd"/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A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a.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 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DY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sk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if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 b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in. 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udge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nit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is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CC5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REA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nd.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pl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3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udge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n, the 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 wi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 of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 of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bri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 st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judge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 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rom the time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/she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rs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drill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 unt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 dep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rts.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platoon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 comm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on the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rd.</w:t>
      </w:r>
    </w:p>
    <w:p w:rsidR="00F25102" w:rsidRPr="00F92DC9" w:rsidRDefault="00F25102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nsions:</w:t>
      </w:r>
    </w:p>
    <w:p w:rsidR="00F25102" w:rsidRPr="00F92DC9" w:rsidRDefault="00F25102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ulation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dri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de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: 100'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75' L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78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rs must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in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No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rds 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rompter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d. 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 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ddi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“e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mov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ments, or mov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 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of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ssess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 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 (10) point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before="29" w:after="0" w:line="240" w:lineRule="auto"/>
        <w:ind w:left="100" w:right="604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of the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Out v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rbi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nts (i.e.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ir/Ma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’a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 Un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ulation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hib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mper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is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porting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 for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nt)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tful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 pro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drill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ir/Ma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d/Un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platoon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mper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HS has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ted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rill and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ful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 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?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108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All 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"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"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) mu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be 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ld for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proofErr w:type="gramStart"/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92DC9"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VE</w:t>
      </w:r>
      <w:proofErr w:type="gramEnd"/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COU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. This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ns th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ond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a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of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ior to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pr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nd. A two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ssess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 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on.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lso be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ssess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sc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nds on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 do not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171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ion of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drill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rd, the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posit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hi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lf/h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lf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ontrol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platoon.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6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on their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 N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y an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, s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 w:rsidP="00CC5E3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hool 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oos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to use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latoon Guide, the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uide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on 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ir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uidon</w:t>
      </w:r>
      <w:proofErr w:type="spellEnd"/>
      <w:r w:rsidR="00CC5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and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drill movem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nts for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pl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toon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 P5060.2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 Guid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opt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do not have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 be uti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if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hool choos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not to.  Using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latoon Guide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ool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gramEnd"/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position w:val="-1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rs 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WI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 N</w:t>
      </w:r>
      <w:r w:rsidRPr="00F92DC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 </w:t>
      </w:r>
      <w:r w:rsidRPr="00F92D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position w:val="-1"/>
          <w:sz w:val="24"/>
          <w:szCs w:val="24"/>
        </w:rPr>
        <w:t>nment du</w:t>
      </w:r>
      <w:r w:rsidRPr="00F92DC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 </w:t>
      </w:r>
      <w:r w:rsidRPr="00F92DC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ht </w:t>
      </w:r>
      <w:r w:rsidRPr="00F92DC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position w:val="-1"/>
          <w:sz w:val="24"/>
          <w:szCs w:val="24"/>
        </w:rPr>
        <w:t>ss.</w:t>
      </w:r>
    </w:p>
    <w:p w:rsidR="00F25102" w:rsidRPr="00F92DC9" w:rsidRDefault="00F25102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Un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L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WI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d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 O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Ran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F25102" w:rsidRPr="00F92DC9" w:rsidRDefault="00F25102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before="29" w:after="0" w:line="240" w:lineRule="auto"/>
        <w:ind w:left="100" w:right="26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ulation drill de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100’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75’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rill de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 will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with 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se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for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rill de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 di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nsions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out of bounds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25102" w:rsidRPr="00F92DC9" w:rsidRDefault="00F25102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EVENT 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V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I. U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RM</w:t>
      </w:r>
      <w:r w:rsidRPr="00F92DC9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 EXHI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 D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L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 w:rsidRPr="00F92DC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P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K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 w:rsidRPr="00F92DC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LO</w:t>
      </w:r>
      <w:r w:rsidRPr="00F92DC9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u w:val="thick" w:color="000000"/>
        </w:rPr>
        <w:t>T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)</w:t>
      </w:r>
    </w:p>
    <w:p w:rsidR="00F25102" w:rsidRPr="00F92DC9" w:rsidRDefault="00F25102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ior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 yo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led time</w:t>
      </w: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Head J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Una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ition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100’ W x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75’ L</w:t>
      </w:r>
    </w:p>
    <w:p w:rsidR="00F25102" w:rsidRPr="00F92DC9" w:rsidRDefault="00F25102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 w:rsidP="00CC5E33">
      <w:pPr>
        <w:spacing w:after="0" w:line="240" w:lineRule="auto"/>
        <w:ind w:left="100" w:right="77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ordi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 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060.2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posit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the pl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toon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A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a.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rt 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unit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 the 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DY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AREA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sk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if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 b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in.  O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is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REA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AREA on</w:t>
      </w:r>
      <w:r w:rsidR="00CC5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nd. On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 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REA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in. </w:t>
      </w:r>
      <w:r w:rsidRPr="00F92DC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lastRenderedPageBreak/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ome to the 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 once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ENT A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 so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port in.  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 wi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 of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m, 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 of</w:t>
      </w:r>
      <w:r w:rsidR="00CC5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bri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 st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nt.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platoon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 ent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rs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drill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 unt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drill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a.  Tim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jud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stop 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last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the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before="13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225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hib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ion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ula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ion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and not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rom the 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test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rob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routin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s.  This ph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ws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 displ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ination, prid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, spirit,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gramStart"/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C5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ith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proofErr w:type="gramEnd"/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xt of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ita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 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b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before="29" w:after="0" w:line="240" w:lineRule="auto"/>
        <w:ind w:left="100" w:right="437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A min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mum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of five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5) minut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um of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ht (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) minut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for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ph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Th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 on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ond 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a pl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toon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 li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Default="00F25102">
      <w:pPr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CC5E33" w:rsidRPr="00F92DC9" w:rsidRDefault="00CC5E33">
      <w:pPr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on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owing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tabs>
          <w:tab w:val="left" w:pos="2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  <w:t xml:space="preserve">All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ments to HJ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F25102" w:rsidRPr="00F92DC9" w:rsidRDefault="009E7553">
      <w:pPr>
        <w:tabs>
          <w:tab w:val="left" w:pos="2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out up unt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F25102" w:rsidRPr="00F92DC9" w:rsidRDefault="009E7553">
      <w:pPr>
        <w:tabs>
          <w:tab w:val="left" w:pos="2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  <w:t>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routine 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ntat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F25102" w:rsidRPr="00F92DC9" w:rsidRDefault="009E7553" w:rsidP="00CC5E33">
      <w:pPr>
        <w:tabs>
          <w:tab w:val="left" w:pos="2980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vor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  <w:t>Rout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fits 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ompeti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ion Mov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ment Di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F92DC9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  <w:t>Rout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pr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uir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MUCH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RAC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E! Mov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 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mwo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 –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slop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F25102" w:rsidRPr="00F92DC9" w:rsidRDefault="009E7553" w:rsidP="00CC5E33">
      <w:pPr>
        <w:tabs>
          <w:tab w:val="left" w:pos="2980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Mov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ment 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  <w:t>Div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 mov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ments to displ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howm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nship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lair, s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that turns 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ds / riv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tch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rs 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upr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rt, sn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routine</w:t>
      </w:r>
    </w:p>
    <w:p w:rsidR="00F25102" w:rsidRPr="00F92DC9" w:rsidRDefault="009E7553">
      <w:pPr>
        <w:tabs>
          <w:tab w:val="left" w:pos="2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App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ab/>
        <w:t>Unif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 / 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&amp;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ntation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299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hib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drill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 100’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75’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rill de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 will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with 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se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for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rill de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 di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nsions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out of bounds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25102" w:rsidRPr="00F92DC9" w:rsidRDefault="00F25102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EVENT 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V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II. CO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 w:rsidRPr="00F92DC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G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R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 w:rsidR="00CC5E3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PRIMARY AND ALTENATE 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(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AIN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)</w:t>
      </w:r>
    </w:p>
    <w:p w:rsidR="00F25102" w:rsidRPr="00F92DC9" w:rsidRDefault="00F25102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ior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 yo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led time</w:t>
      </w: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:  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Head J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</w:p>
    <w:p w:rsidR="00F25102" w:rsidRPr="00F92DC9" w:rsidRDefault="00F25102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de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0’ W x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60’ L</w:t>
      </w:r>
    </w:p>
    <w:p w:rsidR="00F25102" w:rsidRPr="00F92DC9" w:rsidRDefault="00F25102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566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aisy D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 Ri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have a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fu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tioni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olt a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sl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gs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HALL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tape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. NOTE: SO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 TY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 OF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BBER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 WI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 REQUI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OR ALL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25102" w:rsidRPr="00F92DC9" w:rsidRDefault="00F25102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 o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of Color G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le,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male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Mi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d)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 w:rsidP="00CC5E3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Upon di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, the 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 with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ORS</w:t>
      </w:r>
      <w:r w:rsidRPr="00F92DC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UNCASED</w:t>
      </w:r>
      <w:r w:rsidR="00CC5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st.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oon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the Co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fo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med,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Com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to be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 At that 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lastRenderedPageBreak/>
        <w:t>Com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rd. </w:t>
      </w:r>
      <w:r w:rsidRPr="00F92DC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he 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 Com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ports to the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udge th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’ll be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iate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 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m, 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 of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 st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 b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gi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 jud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rom the time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is 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to ATTE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 unt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a.  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rture 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drill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d.  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 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0) poin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 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 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 bound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vio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vio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on. 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 jud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ish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iss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Col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 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rfo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81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ments will be on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rs of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 Com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uted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his en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losur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No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rds of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 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ddi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“e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mov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ments, or mov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 o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 of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ssess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oint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before="29" w:after="0" w:line="240" w:lineRule="auto"/>
        <w:ind w:left="100" w:right="289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onsist of two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olor 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rers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two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olor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rds.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ional Colors.</w:t>
      </w:r>
    </w:p>
    <w:p w:rsidR="00F25102" w:rsidRPr="00F92DC9" w:rsidRDefault="00F25102">
      <w:pPr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480" w:lineRule="auto"/>
        <w:ind w:left="100" w:right="1859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ulation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 mov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ments will be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 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 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 P5060.20. 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ifl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9E7553">
      <w:pPr>
        <w:spacing w:before="10" w:after="0" w:line="240" w:lineRule="auto"/>
        <w:ind w:left="100" w:right="443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stand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olor sta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onsists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of a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½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oot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ood pole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ules.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 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tal sp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 the top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ule.</w:t>
      </w:r>
    </w:p>
    <w:p w:rsidR="00F25102" w:rsidRPr="00F92DC9" w:rsidRDefault="00F25102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172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 Colo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 touch the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at any ti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olor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 the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 ar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 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til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olor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xits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 ar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188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OIN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L BE D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CT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RILL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CT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IN T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 EXE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UTI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F A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 OF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COLOR </w:t>
      </w:r>
      <w:r w:rsidRPr="00F92D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RD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ETI</w:t>
      </w:r>
      <w:r w:rsidRPr="00F92D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ION.</w:t>
      </w:r>
    </w:p>
    <w:p w:rsidR="00F25102" w:rsidRPr="00F92DC9" w:rsidRDefault="00F25102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376" w:firstLine="6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ute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movem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rom 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ond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stationa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nds.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28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 the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ted, 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rt out </w:t>
      </w:r>
      <w:proofErr w:type="gramStart"/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92DC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statin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gramEnd"/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ir/M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, the 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of 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) h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ted 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Color Gu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utes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olors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after="0" w:line="240" w:lineRule="auto"/>
        <w:ind w:left="100" w:right="323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rill de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 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de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k di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nsions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nd out of bounds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25102" w:rsidRPr="00F92DC9" w:rsidRDefault="00F25102">
      <w:pPr>
        <w:spacing w:before="8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F25102" w:rsidRDefault="00F2510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0A00" w:rsidRDefault="00D60A0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0A00" w:rsidRDefault="00D60A00" w:rsidP="00D60A00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EVENT 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V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MARINE CORPS COMBAT FITNESS TEST (CFT)</w:t>
      </w:r>
      <w:r w:rsidR="0035316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FOOTBALL FIELD</w:t>
      </w:r>
    </w:p>
    <w:p w:rsidR="00D60A00" w:rsidRDefault="00D60A00" w:rsidP="00D60A00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D60A00" w:rsidRDefault="00D60A00" w:rsidP="00D60A00">
      <w:pPr>
        <w:spacing w:after="0" w:line="271" w:lineRule="exact"/>
        <w:ind w:left="100" w:right="-20"/>
      </w:pPr>
      <w:r w:rsidRPr="00D60A00">
        <w:rPr>
          <w:b/>
        </w:rPr>
        <w:t>Uniform.</w:t>
      </w:r>
      <w:r>
        <w:t xml:space="preserve"> The only authorized uniform for the CFT</w:t>
      </w:r>
      <w:r>
        <w:t xml:space="preserve"> will be </w:t>
      </w:r>
      <w:r>
        <w:t xml:space="preserve">a green (or unit </w:t>
      </w:r>
      <w:proofErr w:type="spellStart"/>
      <w:r>
        <w:t>pt</w:t>
      </w:r>
      <w:proofErr w:type="spellEnd"/>
      <w:r>
        <w:t xml:space="preserve"> shirt) short-sleeve t-shirt</w:t>
      </w:r>
      <w:r>
        <w:t>,</w:t>
      </w:r>
      <w:r>
        <w:t xml:space="preserve"> </w:t>
      </w:r>
      <w:proofErr w:type="spellStart"/>
      <w:r>
        <w:t>cammie</w:t>
      </w:r>
      <w:proofErr w:type="spellEnd"/>
      <w:r>
        <w:t xml:space="preserve"> trousers and boots.</w:t>
      </w:r>
      <w:r>
        <w:t xml:space="preserve"> Watch cap, kneepads/elbow pads, sweatshirt, and gloves may be worn, as required. For the AL event, </w:t>
      </w:r>
      <w:r>
        <w:t>cadets</w:t>
      </w:r>
      <w:r>
        <w:t xml:space="preserve"> will wear a green</w:t>
      </w:r>
      <w:r>
        <w:t xml:space="preserve"> (or unit </w:t>
      </w:r>
      <w:proofErr w:type="spellStart"/>
      <w:r>
        <w:t>pt</w:t>
      </w:r>
      <w:proofErr w:type="spellEnd"/>
      <w:r>
        <w:t xml:space="preserve"> shirt)</w:t>
      </w:r>
      <w:r>
        <w:t xml:space="preserve"> short-sleeve t-shirt so that lock out </w:t>
      </w:r>
      <w:r>
        <w:lastRenderedPageBreak/>
        <w:t xml:space="preserve">of the elbows can be observed. The blouse will be worn for the MANUF event. </w:t>
      </w:r>
    </w:p>
    <w:p w:rsidR="00D60A00" w:rsidRDefault="00D60A00" w:rsidP="00D60A00">
      <w:pPr>
        <w:spacing w:after="0" w:line="271" w:lineRule="exact"/>
        <w:ind w:left="100" w:right="-20"/>
      </w:pPr>
    </w:p>
    <w:p w:rsidR="00D60A00" w:rsidRDefault="00D60A00" w:rsidP="00D60A00">
      <w:pPr>
        <w:spacing w:after="0" w:line="271" w:lineRule="exact"/>
        <w:ind w:left="1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event will be ran just like a regular Marine Corps Combat Fitness test.  Refer to MCO 6100.13A.</w:t>
      </w:r>
    </w:p>
    <w:p w:rsidR="00D60A00" w:rsidRPr="00D60A00" w:rsidRDefault="00D60A00" w:rsidP="00D60A00">
      <w:pPr>
        <w:spacing w:after="0" w:line="271" w:lineRule="exact"/>
        <w:ind w:left="1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Scoring the MCCFT.  All cadets will be scored as 17 years </w:t>
      </w:r>
      <w:proofErr w:type="spellStart"/>
      <w:r>
        <w:rPr>
          <w:rFonts w:ascii="Times New Roman" w:hAnsi="Times New Roman" w:cs="Times New Roman"/>
        </w:rPr>
        <w:t>olds</w:t>
      </w:r>
      <w:proofErr w:type="spellEnd"/>
      <w:r>
        <w:rPr>
          <w:rFonts w:ascii="Times New Roman" w:hAnsi="Times New Roman" w:cs="Times New Roman"/>
        </w:rPr>
        <w:t>.</w:t>
      </w:r>
    </w:p>
    <w:p w:rsidR="00D60A00" w:rsidRDefault="00D60A0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92DC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OIN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F92D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S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CORI</w:t>
      </w:r>
      <w:r w:rsidRPr="00F92D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 w:rsidRPr="00F92DC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 w:rsidRPr="00F92D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:rsidR="00F25102" w:rsidRPr="00F92DC9" w:rsidRDefault="00F25102">
      <w:pPr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 w:rsidP="00CC5E33">
      <w:pPr>
        <w:spacing w:before="29" w:after="0" w:line="240" w:lineRule="auto"/>
        <w:ind w:left="100" w:right="150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All ev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ount for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000 Ch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onship poin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oring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ortion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ou 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ve 2 ju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f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Un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then th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re is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poss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of a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700 poin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judge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C5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100 point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’s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total of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0 poin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tev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h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A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the hi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1390 po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00 poin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F92DC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lse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rtion of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000 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on their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sco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1385, 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996 poin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a 1360, th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F25102" w:rsidRPr="00F92DC9" w:rsidRDefault="009E7553" w:rsidP="00CC5E33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978. 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ropo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sco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02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CC5E33" w:rsidRPr="00F92DC9" w:rsidRDefault="00CC5E33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Example</w:t>
      </w:r>
    </w:p>
    <w:p w:rsidR="00F25102" w:rsidRPr="00F92DC9" w:rsidRDefault="00F25102">
      <w:pPr>
        <w:spacing w:after="0" w:line="240" w:lineRule="auto"/>
        <w:ind w:left="100" w:right="100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02" w:rsidRPr="00F92DC9" w:rsidRDefault="009E7553" w:rsidP="00CC5E33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1390*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1000/1390</w:t>
      </w:r>
      <w:proofErr w:type="gramStart"/>
      <w:r w:rsidRPr="00F92DC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proofErr w:type="gramEnd"/>
      <w:r w:rsidRPr="00F92DC9">
        <w:rPr>
          <w:rFonts w:ascii="Times New Roman" w:eastAsia="Times New Roman" w:hAnsi="Times New Roman" w:cs="Times New Roman"/>
          <w:sz w:val="24"/>
          <w:szCs w:val="24"/>
        </w:rPr>
        <w:t>1000</w:t>
      </w:r>
    </w:p>
    <w:p w:rsidR="00F25102" w:rsidRPr="00F92DC9" w:rsidRDefault="009E7553" w:rsidP="00CC5E33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1385*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1000/1390</w:t>
      </w:r>
      <w:proofErr w:type="gramStart"/>
      <w:r w:rsidRPr="00F92DC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proofErr w:type="gramEnd"/>
      <w:r w:rsidRPr="00F92DC9">
        <w:rPr>
          <w:rFonts w:ascii="Times New Roman" w:eastAsia="Times New Roman" w:hAnsi="Times New Roman" w:cs="Times New Roman"/>
          <w:sz w:val="24"/>
          <w:szCs w:val="24"/>
        </w:rPr>
        <w:t>996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CC5E33" w:rsidRDefault="00CC5E33">
      <w:pPr>
        <w:spacing w:after="0" w:line="240" w:lineRule="auto"/>
        <w:ind w:left="100" w:right="11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02" w:rsidRPr="00F92DC9" w:rsidRDefault="009E7553" w:rsidP="00CC5E33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med 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ulation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– 66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nds wo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 10 po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nts 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 =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700 poin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x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2 jud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= 1400 to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po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F25102" w:rsidRPr="00F92DC9" w:rsidRDefault="009E7553" w:rsidP="00CC5E33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med 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lation Unit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 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s.  Total pos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med R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ulation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=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1500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 w:rsidP="00CC5E33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ulation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6 Com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nds wo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 10 po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nts 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 =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700 poin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x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2 jud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400 to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po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F25102" w:rsidRPr="00F92DC9" w:rsidRDefault="009E7553" w:rsidP="00CC5E33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lation Un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ore wo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poin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s.  Total poss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ulation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=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500</w:t>
      </w:r>
    </w:p>
    <w:p w:rsidR="00F25102" w:rsidRPr="00F92DC9" w:rsidRDefault="00F2510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5102" w:rsidRPr="00F92DC9" w:rsidRDefault="009E7553" w:rsidP="00CC5E33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 – 30 Com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wo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0 poin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x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 = 720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 po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F25102" w:rsidRPr="00F92DC9" w:rsidRDefault="009E7553" w:rsidP="00CC5E33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 Com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rth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100 poin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s.  Total Color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rd 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ble points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820.</w:t>
      </w:r>
    </w:p>
    <w:sectPr w:rsidR="00F25102" w:rsidRPr="00F92DC9" w:rsidSect="00F92DC9">
      <w:headerReference w:type="default" r:id="rId7"/>
      <w:footerReference w:type="default" r:id="rId8"/>
      <w:pgSz w:w="12240" w:h="15840"/>
      <w:pgMar w:top="1440" w:right="1440" w:bottom="1440" w:left="1440" w:header="748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DE" w:rsidRDefault="00963ADE">
      <w:pPr>
        <w:spacing w:after="0" w:line="240" w:lineRule="auto"/>
      </w:pPr>
      <w:r>
        <w:separator/>
      </w:r>
    </w:p>
  </w:endnote>
  <w:endnote w:type="continuationSeparator" w:id="0">
    <w:p w:rsidR="00963ADE" w:rsidRDefault="0096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02" w:rsidRDefault="00CC5E33">
    <w:pPr>
      <w:spacing w:after="0" w:line="173" w:lineRule="exact"/>
      <w:rPr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7149465</wp:posOffset>
              </wp:positionH>
              <wp:positionV relativeFrom="page">
                <wp:posOffset>9274175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102" w:rsidRDefault="009E7553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316A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2.95pt;margin-top:730.25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hkrA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BxNA3h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" filled="f" stroked="f">
              <v:textbox inset="0,0,0,0">
                <w:txbxContent>
                  <w:p w:rsidR="00F25102" w:rsidRDefault="009E7553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316A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DE" w:rsidRDefault="00963ADE">
      <w:pPr>
        <w:spacing w:after="0" w:line="240" w:lineRule="auto"/>
      </w:pPr>
      <w:r>
        <w:separator/>
      </w:r>
    </w:p>
  </w:footnote>
  <w:footnote w:type="continuationSeparator" w:id="0">
    <w:p w:rsidR="00963ADE" w:rsidRDefault="0096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02" w:rsidRDefault="00CC5E3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2781300</wp:posOffset>
              </wp:positionH>
              <wp:positionV relativeFrom="page">
                <wp:posOffset>466725</wp:posOffset>
              </wp:positionV>
              <wp:extent cx="37528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102" w:rsidRDefault="00C55D35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 xml:space="preserve">Jack C. Hays </w:t>
                          </w:r>
                          <w:r w:rsidR="009E755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D</w:t>
                          </w:r>
                          <w:r w:rsidR="009E755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r</w:t>
                          </w:r>
                          <w:r w:rsidR="009E755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i</w:t>
                          </w:r>
                          <w:r w:rsidR="009E755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l</w:t>
                          </w:r>
                          <w:r w:rsidR="009E755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l M</w:t>
                          </w:r>
                          <w:r w:rsidR="009E755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ee</w:t>
                          </w:r>
                          <w:r w:rsidR="009E755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t</w:t>
                          </w:r>
                          <w:r w:rsidR="009E755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 w:rsidR="009E755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Ru</w:t>
                          </w:r>
                          <w:r w:rsidR="009E755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l</w:t>
                          </w:r>
                          <w:r w:rsidR="009E755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e</w:t>
                          </w:r>
                          <w:r w:rsidR="009E755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 xml:space="preserve">s </w:t>
                          </w:r>
                          <w:r w:rsidR="007640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 xml:space="preserve">and Guidance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9pt;margin-top:36.75pt;width:295.5pt;height:2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suqg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" filled="f" stroked="f">
              <v:textbox inset="0,0,0,0">
                <w:txbxContent>
                  <w:p w:rsidR="00F25102" w:rsidRDefault="00C55D35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 xml:space="preserve">Jack C. Hays </w:t>
                    </w:r>
                    <w:r w:rsidR="009E755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>D</w:t>
                    </w:r>
                    <w:r w:rsidR="009E755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>r</w:t>
                    </w:r>
                    <w:r w:rsidR="009E755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>i</w:t>
                    </w:r>
                    <w:r w:rsidR="009E755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>l</w:t>
                    </w:r>
                    <w:r w:rsidR="009E755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>l M</w:t>
                    </w:r>
                    <w:r w:rsidR="009E755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>ee</w:t>
                    </w:r>
                    <w:r w:rsidR="009E755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>t</w:t>
                    </w:r>
                    <w:r w:rsidR="009E755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 w:rsidR="009E755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>Ru</w:t>
                    </w:r>
                    <w:r w:rsidR="009E755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>l</w:t>
                    </w:r>
                    <w:r w:rsidR="009E755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>e</w:t>
                    </w:r>
                    <w:r w:rsidR="009E755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 xml:space="preserve">s </w:t>
                    </w:r>
                    <w:r w:rsidR="0076402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thick" w:color="000000"/>
                      </w:rPr>
                      <w:t xml:space="preserve">and Guidance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60C"/>
    <w:multiLevelType w:val="multilevel"/>
    <w:tmpl w:val="A4A4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8A7B31"/>
    <w:multiLevelType w:val="hybridMultilevel"/>
    <w:tmpl w:val="FC40AC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02"/>
    <w:rsid w:val="0035316A"/>
    <w:rsid w:val="00647113"/>
    <w:rsid w:val="00764025"/>
    <w:rsid w:val="00827623"/>
    <w:rsid w:val="00963ADE"/>
    <w:rsid w:val="009E7553"/>
    <w:rsid w:val="00C55D35"/>
    <w:rsid w:val="00CC5E33"/>
    <w:rsid w:val="00D60A00"/>
    <w:rsid w:val="00D853F4"/>
    <w:rsid w:val="00DD01E8"/>
    <w:rsid w:val="00F25102"/>
    <w:rsid w:val="00F9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7B77DB-C9E5-4850-9F7B-00D82FC0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D35"/>
  </w:style>
  <w:style w:type="paragraph" w:styleId="Footer">
    <w:name w:val="footer"/>
    <w:basedOn w:val="Normal"/>
    <w:link w:val="FooterChar"/>
    <w:uiPriority w:val="99"/>
    <w:unhideWhenUsed/>
    <w:rsid w:val="00C5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D35"/>
  </w:style>
  <w:style w:type="character" w:styleId="Strong">
    <w:name w:val="Strong"/>
    <w:basedOn w:val="DefaultParagraphFont"/>
    <w:uiPriority w:val="22"/>
    <w:qFormat/>
    <w:rsid w:val="00827623"/>
    <w:rPr>
      <w:b/>
      <w:bCs/>
    </w:rPr>
  </w:style>
  <w:style w:type="paragraph" w:styleId="ListParagraph">
    <w:name w:val="List Paragraph"/>
    <w:basedOn w:val="Normal"/>
    <w:uiPriority w:val="34"/>
    <w:qFormat/>
    <w:rsid w:val="0082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4215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28185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Fears</dc:creator>
  <cp:lastModifiedBy>John Glaister</cp:lastModifiedBy>
  <cp:revision>6</cp:revision>
  <dcterms:created xsi:type="dcterms:W3CDTF">2021-06-08T15:58:00Z</dcterms:created>
  <dcterms:modified xsi:type="dcterms:W3CDTF">2021-06-09T14:22:00Z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LastSaved">
    <vt:filetime>2021-06-08T00:00:00Z</vt:filetime>
  </property>
</Properties>
</file>