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CE" w:rsidRDefault="00C84ACE" w:rsidP="00C84A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</w:rPr>
        <w:t>Update for the Hays Drill Meet</w:t>
      </w:r>
    </w:p>
    <w:p w:rsidR="00C84ACE" w:rsidRDefault="00C84ACE" w:rsidP="00C84A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ACE" w:rsidRDefault="00C84ACE" w:rsidP="00C84A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Marine Corps Combat Fitness test – (5 per team) each team must have at least </w:t>
      </w:r>
      <w:r w:rsidRPr="00C84AC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84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female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team, all cadets will compete in each event</w:t>
      </w:r>
    </w:p>
    <w:p w:rsidR="00C84ACE" w:rsidRDefault="00C84ACE" w:rsidP="00C84ACE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ACE" w:rsidRDefault="00C84ACE" w:rsidP="00C84ACE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>Run 880 yards (two laps around a track) simulated Movement to Contact in battle dress uniform fast</w:t>
      </w:r>
      <w:r>
        <w:rPr>
          <w:rFonts w:ascii="Times New Roman" w:eastAsia="Times New Roman" w:hAnsi="Times New Roman" w:cs="Times New Roman"/>
          <w:b/>
          <w:color w:val="292B2C"/>
          <w:sz w:val="24"/>
          <w:szCs w:val="24"/>
        </w:rPr>
        <w:t>.</w:t>
      </w:r>
    </w:p>
    <w:p w:rsidR="00C84ACE" w:rsidRPr="00827623" w:rsidRDefault="00C84ACE" w:rsidP="00C84ACE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>Lift a 30-pound ammunition can overhead from shoulder height for max reps for two minutes</w:t>
      </w: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C84ACE" w:rsidRPr="00C84ACE" w:rsidRDefault="00C84ACE" w:rsidP="00C84ACE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Perform a maneuver-under-fire simulated event, a timed 300-yard shuttle run in which </w:t>
      </w: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cadets</w:t>
      </w: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are paired up </w:t>
      </w: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with a team </w:t>
      </w:r>
      <w:r w:rsidRPr="00827623">
        <w:rPr>
          <w:rFonts w:ascii="Times New Roman" w:eastAsia="Times New Roman" w:hAnsi="Times New Roman" w:cs="Times New Roman"/>
          <w:color w:val="292B2C"/>
          <w:sz w:val="24"/>
          <w:szCs w:val="24"/>
        </w:rPr>
        <w:t>and perform the following tasks: sprints, agility course, high crawl, low crawl, body drag, fireman carry, ammo can carry, push-ups and grenade throw</w:t>
      </w: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C84ACE" w:rsidRDefault="00C84ACE" w:rsidP="00C84ACE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Scoring, each cadet will be graded as a 17-year-old.  </w:t>
      </w:r>
    </w:p>
    <w:p w:rsidR="00C84ACE" w:rsidRDefault="00C84ACE" w:rsidP="00C84ACE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Uniform is boots, and cammie trousers.  Cadets may wear unit shirts.</w:t>
      </w:r>
    </w:p>
    <w:p w:rsidR="00C84ACE" w:rsidRPr="00827623" w:rsidRDefault="00C84ACE" w:rsidP="00C84ACE">
      <w:pPr>
        <w:pStyle w:val="ListParagraph"/>
        <w:widowControl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The Scores will be added up to determine the top 3 teams.</w:t>
      </w:r>
    </w:p>
    <w:p w:rsidR="009D7D07" w:rsidRDefault="009D7D07"/>
    <w:p w:rsidR="00C84ACE" w:rsidRDefault="00C84ACE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latoon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84ACE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C84A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84AC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C84AC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84AC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C84ACE"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) Uni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or t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on platoon 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with ribbons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loves</w:t>
      </w:r>
      <w:r w:rsidRPr="00F92D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F92DC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2D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92D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not op</w:t>
      </w:r>
      <w:r w:rsidRPr="00F92D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92DC9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F92DC9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C84ACE" w:rsidRDefault="00C84ACE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Inspection will be conduct like regionals.</w:t>
      </w:r>
    </w:p>
    <w:p w:rsidR="00C84ACE" w:rsidRPr="00C84ACE" w:rsidRDefault="00C84ACE" w:rsidP="00C84ACE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Inspection will begin for all cadets at 0830</w:t>
      </w:r>
    </w:p>
    <w:p w:rsidR="00C84ACE" w:rsidRPr="00C84ACE" w:rsidRDefault="00C84ACE" w:rsidP="00C84ACE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Each school has been assigned a number.</w:t>
      </w:r>
    </w:p>
    <w:p w:rsidR="00C84ACE" w:rsidRDefault="00C84ACE" w:rsidP="00C84ACE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Cadets will line up on their number in the gym</w:t>
      </w: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C84ACE" w:rsidRDefault="00C84ACE" w:rsidP="00C84ACE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</w:rPr>
        <w:t>They will be marched in as a group.</w:t>
      </w:r>
    </w:p>
    <w:p w:rsidR="00C84ACE" w:rsidRDefault="00C84ACE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tbl>
      <w:tblPr>
        <w:tblW w:w="10560" w:type="dxa"/>
        <w:tblInd w:w="-5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84ACE" w:rsidRPr="00C84ACE" w:rsidTr="00C84A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CE" w:rsidRPr="00C84ACE" w:rsidRDefault="00C84ACE" w:rsidP="00C84A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bookmarkEnd w:id="0"/>
    </w:tbl>
    <w:p w:rsidR="00C84ACE" w:rsidRDefault="00C84ACE"/>
    <w:sectPr w:rsidR="00C8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945"/>
    <w:multiLevelType w:val="hybridMultilevel"/>
    <w:tmpl w:val="FC40AC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8A7B31"/>
    <w:multiLevelType w:val="hybridMultilevel"/>
    <w:tmpl w:val="FC40AC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E"/>
    <w:rsid w:val="009D7D07"/>
    <w:rsid w:val="00C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D9DC"/>
  <w15:chartTrackingRefBased/>
  <w15:docId w15:val="{8D7D96A3-AE84-4C08-B62F-1CBFBDA3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AC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Glaister</dc:creator>
  <cp:keywords/>
  <dc:description/>
  <cp:lastModifiedBy>John Glaister</cp:lastModifiedBy>
  <cp:revision>1</cp:revision>
  <dcterms:created xsi:type="dcterms:W3CDTF">2021-12-13T17:47:00Z</dcterms:created>
  <dcterms:modified xsi:type="dcterms:W3CDTF">2021-12-13T18:00:00Z</dcterms:modified>
</cp:coreProperties>
</file>